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F8" w:rsidRPr="00B0026A" w:rsidRDefault="006753F8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32"/>
          <w:szCs w:val="32"/>
        </w:rPr>
        <w:t xml:space="preserve">The SolarWall Construction </w:t>
      </w:r>
      <w:r w:rsidRPr="00B0026A">
        <w:rPr>
          <w:rFonts w:ascii="Comic Sans MS" w:hAnsi="Comic Sans MS"/>
          <w:b/>
          <w:sz w:val="24"/>
          <w:szCs w:val="24"/>
        </w:rPr>
        <w:t>Pictorial</w:t>
      </w:r>
    </w:p>
    <w:p w:rsidR="007C443F" w:rsidRPr="00B0026A" w:rsidRDefault="00AA796F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728345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1" name="Picture 1" descr="C:\Users\Michael\Pictures\2014-08-13 Wicked Joe - SolarWall initial framing\Wicked Joe - SolarWall initial fram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Pictures\2014-08-13 Wicked Joe - SolarWall initial framing\Wicked Joe - SolarWall initial framing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2957195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2" name="Picture 5" descr="C:\Users\Michael\Pictures\2014-08-14 Wicked Joe\Wicked Jo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el\Pictures\2014-08-14 Wicked Joe\Wicked Jo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C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75pt;margin-top:31.5pt;width:252pt;height:189pt;z-index:-251653120;mso-position-horizontal-relative:text;mso-position-vertical-relative:text" wrapcoords="-69 0 -69 21508 21600 21508 21600 0 -69 0">
            <v:imagedata r:id="rId8" o:title="Wicked Joe Coffee 004"/>
            <w10:wrap type="tight"/>
          </v:shape>
        </w:pict>
      </w:r>
      <w:r w:rsidR="006753F8" w:rsidRPr="00B0026A">
        <w:rPr>
          <w:rFonts w:ascii="Comic Sans MS" w:hAnsi="Comic Sans MS"/>
          <w:sz w:val="24"/>
          <w:szCs w:val="24"/>
        </w:rPr>
        <w:t xml:space="preserve">The facility, </w:t>
      </w:r>
      <w:r w:rsidR="00B0026A">
        <w:rPr>
          <w:rFonts w:ascii="Comic Sans MS" w:hAnsi="Comic Sans MS"/>
          <w:sz w:val="24"/>
          <w:szCs w:val="24"/>
        </w:rPr>
        <w:t xml:space="preserve">just </w:t>
      </w:r>
      <w:r w:rsidR="006753F8" w:rsidRPr="00B0026A">
        <w:rPr>
          <w:rFonts w:ascii="Comic Sans MS" w:hAnsi="Comic Sans MS"/>
          <w:sz w:val="24"/>
          <w:szCs w:val="24"/>
        </w:rPr>
        <w:t xml:space="preserve">before the solar hot air system project started.  The Solar Wall will be built on the other side of the fuel truck.  (Isn’t it ironic?) </w:t>
      </w:r>
    </w:p>
    <w:p w:rsidR="006753F8" w:rsidRDefault="00AA796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2537460</wp:posOffset>
            </wp:positionV>
            <wp:extent cx="3105150" cy="2324100"/>
            <wp:effectExtent l="19050" t="0" r="0" b="0"/>
            <wp:wrapTight wrapText="bothSides">
              <wp:wrapPolygon edited="0">
                <wp:start x="-133" y="0"/>
                <wp:lineTo x="-133" y="21423"/>
                <wp:lineTo x="21600" y="21423"/>
                <wp:lineTo x="21600" y="0"/>
                <wp:lineTo x="-133" y="0"/>
              </wp:wrapPolygon>
            </wp:wrapTight>
            <wp:docPr id="3" name="Picture 1" descr="C:\Users\Michael\Pictures\2009-05-30 001\Wicked Joe's solar wall going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Pictures\2009-05-30 001\Wicked Joe's solar wall going 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2585085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7" name="Picture 7" descr="C:\Users\Michael\Pictures\2014-08-18 Wicked Joe Solar Wall\Wicked Joe Solar Wal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Pictures\2014-08-18 Wicked Joe Solar Wall\Wicked Joe Solar Wall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26A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51435</wp:posOffset>
            </wp:positionV>
            <wp:extent cx="3133725" cy="2347595"/>
            <wp:effectExtent l="19050" t="0" r="9525" b="0"/>
            <wp:wrapTight wrapText="bothSides">
              <wp:wrapPolygon edited="0">
                <wp:start x="-131" y="0"/>
                <wp:lineTo x="-131" y="21384"/>
                <wp:lineTo x="21666" y="21384"/>
                <wp:lineTo x="21666" y="0"/>
                <wp:lineTo x="-131" y="0"/>
              </wp:wrapPolygon>
            </wp:wrapTight>
            <wp:docPr id="6" name="Picture 6" descr="C:\Users\Michael\Pictures\2014-08-14 Wicked Joe\Wicked Jo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Pictures\2014-08-14 Wicked Joe\Wicked Joe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96F" w:rsidRDefault="00DF3B5F" w:rsidP="00B40B6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4552950</wp:posOffset>
            </wp:positionV>
            <wp:extent cx="3155950" cy="2362200"/>
            <wp:effectExtent l="19050" t="0" r="6350" b="0"/>
            <wp:wrapTight wrapText="bothSides">
              <wp:wrapPolygon edited="0">
                <wp:start x="-130" y="0"/>
                <wp:lineTo x="-130" y="21426"/>
                <wp:lineTo x="21643" y="21426"/>
                <wp:lineTo x="21643" y="0"/>
                <wp:lineTo x="-130" y="0"/>
              </wp:wrapPolygon>
            </wp:wrapTight>
            <wp:docPr id="14" name="Picture 6" descr="C:\Users\Michael\Pictures\2009-06-12 001\Wicked Joe connecting ductwork to 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Pictures\2009-06-12 001\Wicked Joe connecting ductwork to f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2057400</wp:posOffset>
            </wp:positionV>
            <wp:extent cx="3105150" cy="2324100"/>
            <wp:effectExtent l="19050" t="0" r="0" b="0"/>
            <wp:wrapTight wrapText="bothSides">
              <wp:wrapPolygon edited="0">
                <wp:start x="-133" y="0"/>
                <wp:lineTo x="-133" y="21423"/>
                <wp:lineTo x="21600" y="21423"/>
                <wp:lineTo x="21600" y="0"/>
                <wp:lineTo x="-133" y="0"/>
              </wp:wrapPolygon>
            </wp:wrapTight>
            <wp:docPr id="12" name="Picture 4" descr="C:\Users\Michael\Pictures\2009-06-12 001\Wicked Joe duct wor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Pictures\2009-06-12 001\Wicked Joe duct work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-304800</wp:posOffset>
            </wp:positionV>
            <wp:extent cx="3076575" cy="2305050"/>
            <wp:effectExtent l="19050" t="0" r="9525" b="0"/>
            <wp:wrapTight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ight>
            <wp:docPr id="10" name="Picture 10" descr="C:\Users\Michael\Pictures\2014-08-21 Wicked Joe- glazed solarwall\Wicked Joe- glazed solarwal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el\Pictures\2014-08-21 Wicked Joe- glazed solarwall\Wicked Joe- glazed solarwall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2114550</wp:posOffset>
            </wp:positionV>
            <wp:extent cx="3101975" cy="2314575"/>
            <wp:effectExtent l="19050" t="0" r="3175" b="0"/>
            <wp:wrapTight wrapText="bothSides">
              <wp:wrapPolygon edited="0">
                <wp:start x="-133" y="0"/>
                <wp:lineTo x="-133" y="21511"/>
                <wp:lineTo x="21622" y="21511"/>
                <wp:lineTo x="21622" y="0"/>
                <wp:lineTo x="-133" y="0"/>
              </wp:wrapPolygon>
            </wp:wrapTight>
            <wp:docPr id="4" name="Picture 2" descr="C:\Users\Michael\Pictures\2009-06-12 001\Solar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Pictures\2009-06-12 001\SolarW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4552950</wp:posOffset>
            </wp:positionV>
            <wp:extent cx="314960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556" y="21426"/>
                <wp:lineTo x="21556" y="0"/>
                <wp:lineTo x="-131" y="0"/>
              </wp:wrapPolygon>
            </wp:wrapTight>
            <wp:docPr id="5" name="Picture 3" descr="C:\Users\Michael\Pictures\2009-06-12 001\Wicked Joe assembling fan to duc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Pictures\2009-06-12 001\Wicked Joe assembling fan to ductwo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-314325</wp:posOffset>
            </wp:positionV>
            <wp:extent cx="3067050" cy="2295525"/>
            <wp:effectExtent l="19050" t="0" r="0" b="0"/>
            <wp:wrapTight wrapText="bothSides">
              <wp:wrapPolygon edited="0">
                <wp:start x="-134" y="0"/>
                <wp:lineTo x="-134" y="21510"/>
                <wp:lineTo x="21600" y="21510"/>
                <wp:lineTo x="21600" y="0"/>
                <wp:lineTo x="-134" y="0"/>
              </wp:wrapPolygon>
            </wp:wrapTight>
            <wp:docPr id="11" name="Picture 11" descr="C:\Users\Michael\Pictures\2014-08-21 Wicked Joe- glazed solarwall\Wicked Joe- glazed solarwal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el\Pictures\2014-08-21 Wicked Joe- glazed solarwall\Wicked Joe- glazed solarwall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3F8" w:rsidRDefault="006753F8" w:rsidP="00B40B6C"/>
    <w:sectPr w:rsidR="006753F8" w:rsidSect="007C4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C62" w:rsidRDefault="00197C62" w:rsidP="00B0026A">
      <w:pPr>
        <w:spacing w:after="0" w:line="240" w:lineRule="auto"/>
      </w:pPr>
      <w:r>
        <w:separator/>
      </w:r>
    </w:p>
  </w:endnote>
  <w:endnote w:type="continuationSeparator" w:id="0">
    <w:p w:rsidR="00197C62" w:rsidRDefault="00197C62" w:rsidP="00B00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C62" w:rsidRDefault="00197C62" w:rsidP="00B0026A">
      <w:pPr>
        <w:spacing w:after="0" w:line="240" w:lineRule="auto"/>
      </w:pPr>
      <w:r>
        <w:separator/>
      </w:r>
    </w:p>
  </w:footnote>
  <w:footnote w:type="continuationSeparator" w:id="0">
    <w:p w:rsidR="00197C62" w:rsidRDefault="00197C62" w:rsidP="00B00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53F8"/>
    <w:rsid w:val="00197C62"/>
    <w:rsid w:val="004019B0"/>
    <w:rsid w:val="005874F3"/>
    <w:rsid w:val="006753F8"/>
    <w:rsid w:val="007438CF"/>
    <w:rsid w:val="007C443F"/>
    <w:rsid w:val="00AA796F"/>
    <w:rsid w:val="00B0026A"/>
    <w:rsid w:val="00B40B6C"/>
    <w:rsid w:val="00B52B11"/>
    <w:rsid w:val="00DF3B5F"/>
    <w:rsid w:val="00E5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05B0B135-C8F8-4960-8C2E-1E21E355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C4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3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0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026A"/>
  </w:style>
  <w:style w:type="paragraph" w:styleId="Footer">
    <w:name w:val="footer"/>
    <w:basedOn w:val="Normal"/>
    <w:link w:val="FooterChar"/>
    <w:uiPriority w:val="99"/>
    <w:semiHidden/>
    <w:unhideWhenUsed/>
    <w:rsid w:val="00B00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0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2016-05-05T15:30:00Z</dcterms:created>
  <dcterms:modified xsi:type="dcterms:W3CDTF">2016-05-05T15:30:00Z</dcterms:modified>
</cp:coreProperties>
</file>